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6113ED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21.02</w:t>
      </w:r>
      <w:r w:rsidR="00A610B0" w:rsidRPr="00AA606E">
        <w:rPr>
          <w:szCs w:val="28"/>
        </w:rPr>
        <w:t>.2020</w:t>
      </w:r>
      <w:r w:rsidR="005821D4" w:rsidRPr="00AA606E">
        <w:rPr>
          <w:szCs w:val="28"/>
        </w:rPr>
        <w:t xml:space="preserve"> </w:t>
      </w:r>
      <w:r w:rsidR="00AA606E">
        <w:rPr>
          <w:szCs w:val="28"/>
        </w:rPr>
        <w:t xml:space="preserve"> </w:t>
      </w:r>
      <w:r w:rsidR="005821D4" w:rsidRPr="00AA606E">
        <w:rPr>
          <w:szCs w:val="28"/>
        </w:rPr>
        <w:t>№</w:t>
      </w:r>
      <w:r>
        <w:rPr>
          <w:szCs w:val="28"/>
        </w:rPr>
        <w:t>5</w:t>
      </w:r>
      <w:r w:rsidR="001C097F" w:rsidRPr="00AA606E">
        <w:rPr>
          <w:szCs w:val="28"/>
        </w:rPr>
        <w:t>-</w:t>
      </w:r>
      <w:r w:rsidR="003F0C8E" w:rsidRPr="00AA606E">
        <w:rPr>
          <w:szCs w:val="28"/>
        </w:rPr>
        <w:t>р</w:t>
      </w:r>
      <w:r w:rsidR="00DD50C8" w:rsidRPr="00AA606E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proofErr w:type="gramStart"/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proofErr w:type="gramEnd"/>
      <w:r w:rsidR="003F0C8E" w:rsidRPr="001852F3">
        <w:rPr>
          <w:rFonts w:eastAsia="Calibri" w:cs="Times New Roman"/>
          <w:szCs w:val="28"/>
        </w:rPr>
        <w:t>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856618">
        <w:rPr>
          <w:rFonts w:cs="Times New Roman"/>
          <w:bCs/>
          <w:szCs w:val="28"/>
        </w:rPr>
        <w:t>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326D95" w:rsidRDefault="005C17ED" w:rsidP="00B153FB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>-0503 7700005032 240 умень</w:t>
      </w:r>
      <w:r w:rsidR="002C1145">
        <w:rPr>
          <w:rFonts w:eastAsia="Calibri"/>
          <w:sz w:val="28"/>
          <w:szCs w:val="28"/>
        </w:rPr>
        <w:t xml:space="preserve">шить на сумму 10000 руб.00 коп </w:t>
      </w:r>
      <w:r>
        <w:rPr>
          <w:rFonts w:eastAsia="Calibri"/>
          <w:sz w:val="28"/>
          <w:szCs w:val="28"/>
        </w:rPr>
        <w:t>(десять тысяч рублей 00 копеек)</w:t>
      </w:r>
    </w:p>
    <w:p w:rsidR="001C097F" w:rsidRDefault="005C17ED" w:rsidP="005C17ED">
      <w:pPr>
        <w:spacing w:after="0" w:line="240" w:lineRule="auto"/>
        <w:rPr>
          <w:szCs w:val="28"/>
        </w:rPr>
      </w:pPr>
      <w:r>
        <w:rPr>
          <w:szCs w:val="28"/>
        </w:rPr>
        <w:t>-0502 7700005022 810 уменьшить на сумму 5000 руб.00коп</w:t>
      </w:r>
      <w:r w:rsidR="002C1145">
        <w:rPr>
          <w:szCs w:val="28"/>
        </w:rPr>
        <w:t xml:space="preserve"> </w:t>
      </w:r>
      <w:r>
        <w:rPr>
          <w:szCs w:val="28"/>
        </w:rPr>
        <w:t>(пять тысяч рублей 00 копеек)</w:t>
      </w:r>
    </w:p>
    <w:p w:rsidR="005C17ED" w:rsidRDefault="005C17ED" w:rsidP="005C17ED">
      <w:pPr>
        <w:spacing w:after="0" w:line="240" w:lineRule="auto"/>
        <w:rPr>
          <w:szCs w:val="28"/>
        </w:rPr>
      </w:pPr>
      <w:r>
        <w:rPr>
          <w:szCs w:val="28"/>
        </w:rPr>
        <w:t>-</w:t>
      </w:r>
      <w:r w:rsidR="002C1145">
        <w:rPr>
          <w:szCs w:val="28"/>
        </w:rPr>
        <w:t>0502 7700005022 240 уменьшить на сумму 20130 руб.00 коп (двадцать тысяч сто тридцать рублей 00 копеек)</w:t>
      </w:r>
    </w:p>
    <w:p w:rsidR="002C1145" w:rsidRDefault="002C1145" w:rsidP="005C17ED">
      <w:pPr>
        <w:spacing w:after="0" w:line="240" w:lineRule="auto"/>
        <w:rPr>
          <w:szCs w:val="28"/>
        </w:rPr>
      </w:pPr>
      <w:r>
        <w:rPr>
          <w:szCs w:val="28"/>
        </w:rPr>
        <w:t>-0503 7700005033 340 уменьшить на сумму 20000 руб.00 коп (двадцать тысяч рублей 00 копеек)</w:t>
      </w:r>
    </w:p>
    <w:p w:rsidR="002C1145" w:rsidRDefault="002C1145" w:rsidP="005C17ED">
      <w:pPr>
        <w:spacing w:after="0" w:line="240" w:lineRule="auto"/>
        <w:rPr>
          <w:szCs w:val="28"/>
        </w:rPr>
      </w:pPr>
      <w:r>
        <w:rPr>
          <w:szCs w:val="28"/>
        </w:rPr>
        <w:t>-0310 7700003101 240 уменьшить на сумму 14000 руб. 00 коп (четырнадцать тысяч рублей 00 копеек)</w:t>
      </w:r>
    </w:p>
    <w:p w:rsidR="002C1145" w:rsidRDefault="002C1145" w:rsidP="005C17ED">
      <w:pPr>
        <w:spacing w:after="0" w:line="240" w:lineRule="auto"/>
        <w:rPr>
          <w:szCs w:val="28"/>
        </w:rPr>
      </w:pPr>
      <w:r>
        <w:rPr>
          <w:szCs w:val="28"/>
        </w:rPr>
        <w:t xml:space="preserve">-1101 7700011012 110 уменьшить на сумму 9583 руб. 00 коп (девять тысяч пятьсот восемьдесят </w:t>
      </w:r>
      <w:r w:rsidR="003F43A4">
        <w:rPr>
          <w:szCs w:val="28"/>
        </w:rPr>
        <w:t>три рубля 00 копеек)</w:t>
      </w:r>
    </w:p>
    <w:p w:rsidR="003F43A4" w:rsidRDefault="003F43A4" w:rsidP="005C17ED">
      <w:pPr>
        <w:spacing w:after="0" w:line="240" w:lineRule="auto"/>
        <w:rPr>
          <w:szCs w:val="28"/>
        </w:rPr>
      </w:pPr>
      <w:r>
        <w:rPr>
          <w:szCs w:val="28"/>
        </w:rPr>
        <w:t>-1101 7700011012 240 увеличить на сумму 9583 руб. 00 коп (девять тысяч пятьсот восемьдесят три рубля 00 копеек)</w:t>
      </w:r>
    </w:p>
    <w:p w:rsidR="003F43A4" w:rsidRDefault="003F43A4" w:rsidP="005C17ED">
      <w:pPr>
        <w:spacing w:after="0" w:line="240" w:lineRule="auto"/>
        <w:rPr>
          <w:szCs w:val="28"/>
        </w:rPr>
      </w:pPr>
    </w:p>
    <w:p w:rsidR="003F43A4" w:rsidRDefault="003F43A4" w:rsidP="005C17ED">
      <w:pPr>
        <w:spacing w:after="0" w:line="240" w:lineRule="auto"/>
        <w:rPr>
          <w:szCs w:val="28"/>
        </w:rPr>
      </w:pPr>
      <w:r>
        <w:rPr>
          <w:szCs w:val="28"/>
        </w:rPr>
        <w:t>2.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распоряжения оставляю за собой.</w:t>
      </w:r>
    </w:p>
    <w:p w:rsidR="003F43A4" w:rsidRDefault="003F43A4" w:rsidP="005C17ED">
      <w:pPr>
        <w:spacing w:after="0" w:line="240" w:lineRule="auto"/>
        <w:rPr>
          <w:szCs w:val="28"/>
        </w:rPr>
      </w:pPr>
    </w:p>
    <w:p w:rsidR="003F43A4" w:rsidRDefault="003F43A4" w:rsidP="003F43A4">
      <w:pPr>
        <w:spacing w:after="0" w:line="240" w:lineRule="auto"/>
        <w:rPr>
          <w:b/>
          <w:szCs w:val="28"/>
        </w:rPr>
      </w:pPr>
      <w:r>
        <w:rPr>
          <w:szCs w:val="28"/>
        </w:rPr>
        <w:t>Глава Колмаковского сельсовета</w:t>
      </w:r>
      <w:r>
        <w:rPr>
          <w:b/>
          <w:szCs w:val="28"/>
        </w:rPr>
        <w:t xml:space="preserve">  </w:t>
      </w:r>
    </w:p>
    <w:p w:rsidR="003F43A4" w:rsidRPr="001C097F" w:rsidRDefault="003F43A4" w:rsidP="003F43A4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                  </w:t>
      </w:r>
      <w:r>
        <w:rPr>
          <w:szCs w:val="28"/>
        </w:rPr>
        <w:t xml:space="preserve">З.Х. </w:t>
      </w:r>
      <w:proofErr w:type="spellStart"/>
      <w:r>
        <w:rPr>
          <w:szCs w:val="28"/>
        </w:rPr>
        <w:t>Япаров</w:t>
      </w:r>
      <w:proofErr w:type="spellEnd"/>
    </w:p>
    <w:p w:rsidR="005C17ED" w:rsidRDefault="005C17ED" w:rsidP="00DD50C8">
      <w:pPr>
        <w:spacing w:line="240" w:lineRule="atLeast"/>
        <w:rPr>
          <w:szCs w:val="28"/>
        </w:rPr>
      </w:pPr>
    </w:p>
    <w:p w:rsidR="005C17ED" w:rsidRDefault="005C17ED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3D182F" w:rsidRPr="001C097F" w:rsidRDefault="003D182F" w:rsidP="001C097F">
      <w:pPr>
        <w:spacing w:after="0" w:line="240" w:lineRule="auto"/>
        <w:rPr>
          <w:b/>
          <w:szCs w:val="28"/>
        </w:rPr>
      </w:pPr>
    </w:p>
    <w:sectPr w:rsidR="003D182F" w:rsidRPr="001C097F" w:rsidSect="003F43A4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154BF4"/>
    <w:rsid w:val="001852F3"/>
    <w:rsid w:val="001915B5"/>
    <w:rsid w:val="00191AC4"/>
    <w:rsid w:val="001C097F"/>
    <w:rsid w:val="001E4B1A"/>
    <w:rsid w:val="00261169"/>
    <w:rsid w:val="002C1145"/>
    <w:rsid w:val="002F52C0"/>
    <w:rsid w:val="00326D95"/>
    <w:rsid w:val="003B4D20"/>
    <w:rsid w:val="003D182F"/>
    <w:rsid w:val="003F0C8E"/>
    <w:rsid w:val="003F16EB"/>
    <w:rsid w:val="003F43A4"/>
    <w:rsid w:val="004E2BAF"/>
    <w:rsid w:val="00515DB6"/>
    <w:rsid w:val="0053769C"/>
    <w:rsid w:val="00542D37"/>
    <w:rsid w:val="00571CFD"/>
    <w:rsid w:val="005821D4"/>
    <w:rsid w:val="005C17ED"/>
    <w:rsid w:val="005F217C"/>
    <w:rsid w:val="006113ED"/>
    <w:rsid w:val="0061514B"/>
    <w:rsid w:val="00635829"/>
    <w:rsid w:val="00697C94"/>
    <w:rsid w:val="006A3EB5"/>
    <w:rsid w:val="007167CD"/>
    <w:rsid w:val="00761C18"/>
    <w:rsid w:val="00783FBA"/>
    <w:rsid w:val="007C41CE"/>
    <w:rsid w:val="00850AF4"/>
    <w:rsid w:val="00856618"/>
    <w:rsid w:val="00893B97"/>
    <w:rsid w:val="008D353F"/>
    <w:rsid w:val="00925429"/>
    <w:rsid w:val="00A15A2E"/>
    <w:rsid w:val="00A36E63"/>
    <w:rsid w:val="00A50F01"/>
    <w:rsid w:val="00A55EFD"/>
    <w:rsid w:val="00A610B0"/>
    <w:rsid w:val="00AA606E"/>
    <w:rsid w:val="00B153FB"/>
    <w:rsid w:val="00B56973"/>
    <w:rsid w:val="00BA2A14"/>
    <w:rsid w:val="00BA5C7C"/>
    <w:rsid w:val="00BC1EEB"/>
    <w:rsid w:val="00C63E4D"/>
    <w:rsid w:val="00DD50C8"/>
    <w:rsid w:val="00E23950"/>
    <w:rsid w:val="00E2598C"/>
    <w:rsid w:val="00E34569"/>
    <w:rsid w:val="00EB5462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21836-F867-4DF6-AC3C-C0E8C0C5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2020-03-05T03:05:00Z</cp:lastPrinted>
  <dcterms:created xsi:type="dcterms:W3CDTF">2020-08-24T05:08:00Z</dcterms:created>
  <dcterms:modified xsi:type="dcterms:W3CDTF">2020-08-25T08:08:00Z</dcterms:modified>
</cp:coreProperties>
</file>